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2" w:type="dxa"/>
        <w:tblInd w:w="93" w:type="dxa"/>
        <w:tblLook w:val="04A0" w:firstRow="1" w:lastRow="0" w:firstColumn="1" w:lastColumn="0" w:noHBand="0" w:noVBand="1"/>
      </w:tblPr>
      <w:tblGrid>
        <w:gridCol w:w="582"/>
        <w:gridCol w:w="77"/>
        <w:gridCol w:w="2262"/>
        <w:gridCol w:w="1284"/>
        <w:gridCol w:w="1480"/>
        <w:gridCol w:w="231"/>
        <w:gridCol w:w="268"/>
        <w:gridCol w:w="241"/>
        <w:gridCol w:w="4100"/>
        <w:gridCol w:w="122"/>
        <w:gridCol w:w="505"/>
        <w:gridCol w:w="1692"/>
        <w:gridCol w:w="258"/>
        <w:gridCol w:w="1497"/>
        <w:gridCol w:w="259"/>
        <w:gridCol w:w="504"/>
      </w:tblGrid>
      <w:tr w:rsidR="003F4BB6" w:rsidRPr="00B65D59" w:rsidTr="005862A1">
        <w:trPr>
          <w:gridAfter w:val="3"/>
          <w:wAfter w:w="2260" w:type="dxa"/>
          <w:trHeight w:val="315"/>
        </w:trPr>
        <w:tc>
          <w:tcPr>
            <w:tcW w:w="659" w:type="dxa"/>
            <w:gridSpan w:val="2"/>
            <w:shd w:val="clear" w:color="auto" w:fill="auto"/>
            <w:noWrap/>
            <w:vAlign w:val="bottom"/>
            <w:hideMark/>
          </w:tcPr>
          <w:p w:rsidR="003F4BB6" w:rsidRPr="00B65D59" w:rsidRDefault="003F4BB6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F4BB6" w:rsidRPr="00B65D59" w:rsidRDefault="003F4BB6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3F4BB6" w:rsidRPr="00B65D59" w:rsidRDefault="003F4BB6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bottom"/>
            <w:hideMark/>
          </w:tcPr>
          <w:p w:rsidR="003F4BB6" w:rsidRPr="00B65D59" w:rsidRDefault="003F4BB6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noWrap/>
            <w:vAlign w:val="bottom"/>
            <w:hideMark/>
          </w:tcPr>
          <w:p w:rsidR="003F4BB6" w:rsidRPr="00B65D59" w:rsidRDefault="003F4BB6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3F4BB6" w:rsidRPr="00B65D59" w:rsidRDefault="003F4BB6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  <w:gridSpan w:val="4"/>
            <w:shd w:val="clear" w:color="auto" w:fill="auto"/>
            <w:noWrap/>
            <w:vAlign w:val="bottom"/>
            <w:hideMark/>
          </w:tcPr>
          <w:p w:rsidR="003F4BB6" w:rsidRDefault="003F4BB6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823920" w:rsidRDefault="00AA7FB4" w:rsidP="00D2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Договору</w:t>
            </w:r>
            <w:r w:rsidR="008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</w:t>
            </w:r>
          </w:p>
          <w:p w:rsidR="00AA7FB4" w:rsidRDefault="00823920" w:rsidP="00D2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сопровождению мероприятий</w:t>
            </w:r>
            <w:r w:rsidR="00A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</w:t>
            </w:r>
            <w:r w:rsidR="00D2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22412" w:rsidRPr="00B65D59" w:rsidRDefault="00B2461E" w:rsidP="0082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____________201</w:t>
            </w:r>
            <w:r w:rsidR="008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258" w:type="dxa"/>
            <w:shd w:val="clear" w:color="auto" w:fill="auto"/>
            <w:noWrap/>
            <w:vAlign w:val="bottom"/>
          </w:tcPr>
          <w:p w:rsidR="003F4BB6" w:rsidRPr="00B65D59" w:rsidRDefault="003F4BB6" w:rsidP="00B65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AE0" w:rsidRPr="00B65D59" w:rsidTr="005862A1">
        <w:trPr>
          <w:gridAfter w:val="7"/>
          <w:wAfter w:w="4837" w:type="dxa"/>
          <w:trHeight w:val="315"/>
        </w:trPr>
        <w:tc>
          <w:tcPr>
            <w:tcW w:w="2921" w:type="dxa"/>
            <w:gridSpan w:val="3"/>
            <w:shd w:val="clear" w:color="auto" w:fill="auto"/>
            <w:noWrap/>
            <w:vAlign w:val="bottom"/>
            <w:hideMark/>
          </w:tcPr>
          <w:p w:rsidR="001A4AE0" w:rsidRPr="00B65D59" w:rsidRDefault="001A4AE0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1A4AE0" w:rsidRPr="00B65D59" w:rsidRDefault="001A4AE0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bottom"/>
            <w:hideMark/>
          </w:tcPr>
          <w:p w:rsidR="001A4AE0" w:rsidRPr="00B65D59" w:rsidRDefault="001A4AE0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noWrap/>
            <w:vAlign w:val="bottom"/>
            <w:hideMark/>
          </w:tcPr>
          <w:p w:rsidR="001A4AE0" w:rsidRPr="00B65D59" w:rsidRDefault="001A4AE0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1A4AE0" w:rsidRPr="00B65D59" w:rsidRDefault="001A4AE0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AA7FB4" w:rsidRDefault="00AA7FB4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FB4" w:rsidRDefault="00AA7FB4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AE0" w:rsidRPr="00B65D59" w:rsidRDefault="0077383C" w:rsidP="0082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Ректору Ч</w:t>
            </w:r>
            <w:r w:rsidR="0037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1A4AE0" w:rsidRPr="00B6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ДПО </w:t>
            </w:r>
            <w:r w:rsidR="008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A4AE0" w:rsidRPr="00B6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университет</w:t>
            </w:r>
            <w:r w:rsidR="00E2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«Норильский никель»</w:t>
            </w:r>
          </w:p>
        </w:tc>
      </w:tr>
      <w:tr w:rsidR="003F4BB6" w:rsidRPr="00B65D59" w:rsidTr="005862A1">
        <w:trPr>
          <w:gridAfter w:val="1"/>
          <w:wAfter w:w="504" w:type="dxa"/>
          <w:trHeight w:val="315"/>
        </w:trPr>
        <w:tc>
          <w:tcPr>
            <w:tcW w:w="659" w:type="dxa"/>
            <w:gridSpan w:val="2"/>
            <w:shd w:val="clear" w:color="auto" w:fill="auto"/>
            <w:noWrap/>
            <w:vAlign w:val="bottom"/>
            <w:hideMark/>
          </w:tcPr>
          <w:p w:rsidR="003F4BB6" w:rsidRPr="00B65D59" w:rsidRDefault="005862A1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28.3pt;margin-top:-13.95pt;width:279.9pt;height:73.4pt;rotation:-1116187fd;z-index:251660288;mso-position-horizontal-relative:text;mso-position-vertical-relative:text">
                  <v:shadow color="#868686"/>
                  <v:textpath style="font-family:&quot;Times New Roman&quot;;font-size:44pt;font-style:italic;v-text-kern:t" trim="t" fitpath="t" string="ОБРАЗЕЦ"/>
                </v:shape>
              </w:pic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F4BB6" w:rsidRPr="00B65D59" w:rsidRDefault="003F4BB6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3F4BB6" w:rsidRPr="00B65D59" w:rsidRDefault="003F4BB6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bottom"/>
            <w:hideMark/>
          </w:tcPr>
          <w:p w:rsidR="003F4BB6" w:rsidRPr="00B65D59" w:rsidRDefault="003F4BB6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noWrap/>
            <w:vAlign w:val="bottom"/>
            <w:hideMark/>
          </w:tcPr>
          <w:p w:rsidR="003F4BB6" w:rsidRPr="00B65D59" w:rsidRDefault="003F4BB6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3F4BB6" w:rsidRPr="00B65D59" w:rsidRDefault="003F4BB6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4" w:type="dxa"/>
            <w:gridSpan w:val="6"/>
            <w:shd w:val="clear" w:color="auto" w:fill="auto"/>
            <w:noWrap/>
            <w:vAlign w:val="bottom"/>
            <w:hideMark/>
          </w:tcPr>
          <w:p w:rsidR="003F4BB6" w:rsidRDefault="00823920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F4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Норильский никель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F4BB6" w:rsidRPr="00B65D59" w:rsidRDefault="003F4BB6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shd w:val="clear" w:color="auto" w:fill="auto"/>
            <w:noWrap/>
            <w:vAlign w:val="bottom"/>
            <w:hideMark/>
          </w:tcPr>
          <w:p w:rsidR="003F4BB6" w:rsidRPr="00B65D59" w:rsidRDefault="003F4BB6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AE0" w:rsidRPr="00B65D59" w:rsidTr="005862A1">
        <w:trPr>
          <w:gridAfter w:val="1"/>
          <w:wAfter w:w="504" w:type="dxa"/>
          <w:trHeight w:val="315"/>
        </w:trPr>
        <w:tc>
          <w:tcPr>
            <w:tcW w:w="4205" w:type="dxa"/>
            <w:gridSpan w:val="4"/>
            <w:shd w:val="clear" w:color="auto" w:fill="auto"/>
            <w:noWrap/>
            <w:vAlign w:val="bottom"/>
          </w:tcPr>
          <w:p w:rsidR="001A4AE0" w:rsidRPr="00B65D59" w:rsidRDefault="001A4AE0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bottom"/>
          </w:tcPr>
          <w:p w:rsidR="001A4AE0" w:rsidRPr="00B65D59" w:rsidRDefault="001A4AE0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noWrap/>
            <w:vAlign w:val="bottom"/>
            <w:hideMark/>
          </w:tcPr>
          <w:p w:rsidR="001A4AE0" w:rsidRPr="00B65D59" w:rsidRDefault="001A4AE0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1A4AE0" w:rsidRPr="00B65D59" w:rsidRDefault="001A4AE0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gridSpan w:val="3"/>
            <w:shd w:val="clear" w:color="auto" w:fill="auto"/>
            <w:noWrap/>
            <w:vAlign w:val="bottom"/>
            <w:hideMark/>
          </w:tcPr>
          <w:p w:rsidR="001A4AE0" w:rsidRPr="00B65D59" w:rsidRDefault="001A4AE0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:rsidR="001A4AE0" w:rsidRPr="00B65D59" w:rsidRDefault="001A4AE0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2"/>
            <w:shd w:val="clear" w:color="auto" w:fill="auto"/>
            <w:noWrap/>
            <w:vAlign w:val="bottom"/>
            <w:hideMark/>
          </w:tcPr>
          <w:p w:rsidR="001A4AE0" w:rsidRPr="00B65D59" w:rsidRDefault="001A4AE0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shd w:val="clear" w:color="auto" w:fill="auto"/>
            <w:noWrap/>
            <w:vAlign w:val="bottom"/>
            <w:hideMark/>
          </w:tcPr>
          <w:p w:rsidR="001A4AE0" w:rsidRPr="00B65D59" w:rsidRDefault="001A4AE0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AE0" w:rsidRPr="00B65D59" w:rsidTr="005862A1">
        <w:trPr>
          <w:gridAfter w:val="1"/>
          <w:wAfter w:w="504" w:type="dxa"/>
          <w:trHeight w:val="89"/>
        </w:trPr>
        <w:tc>
          <w:tcPr>
            <w:tcW w:w="5916" w:type="dxa"/>
            <w:gridSpan w:val="6"/>
            <w:shd w:val="clear" w:color="auto" w:fill="auto"/>
            <w:noWrap/>
            <w:vAlign w:val="bottom"/>
          </w:tcPr>
          <w:p w:rsidR="001A4AE0" w:rsidRPr="00B65D59" w:rsidRDefault="001A4AE0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noWrap/>
            <w:vAlign w:val="bottom"/>
            <w:hideMark/>
          </w:tcPr>
          <w:p w:rsidR="001A4AE0" w:rsidRPr="00B65D59" w:rsidRDefault="001A4AE0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1A4AE0" w:rsidRPr="00B65D59" w:rsidRDefault="001A4AE0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gridSpan w:val="3"/>
            <w:shd w:val="clear" w:color="auto" w:fill="auto"/>
            <w:noWrap/>
            <w:vAlign w:val="bottom"/>
            <w:hideMark/>
          </w:tcPr>
          <w:p w:rsidR="001A4AE0" w:rsidRPr="00B65D59" w:rsidRDefault="001A4AE0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:rsidR="001A4AE0" w:rsidRPr="00B65D59" w:rsidRDefault="001A4AE0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2"/>
            <w:shd w:val="clear" w:color="auto" w:fill="auto"/>
            <w:noWrap/>
            <w:vAlign w:val="bottom"/>
            <w:hideMark/>
          </w:tcPr>
          <w:p w:rsidR="001A4AE0" w:rsidRPr="00B65D59" w:rsidRDefault="001A4AE0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shd w:val="clear" w:color="auto" w:fill="auto"/>
            <w:noWrap/>
            <w:vAlign w:val="bottom"/>
            <w:hideMark/>
          </w:tcPr>
          <w:p w:rsidR="001A4AE0" w:rsidRPr="00B65D59" w:rsidRDefault="001A4AE0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AE0" w:rsidRPr="00B65D59" w:rsidTr="005862A1">
        <w:trPr>
          <w:gridAfter w:val="1"/>
          <w:wAfter w:w="504" w:type="dxa"/>
          <w:trHeight w:val="315"/>
        </w:trPr>
        <w:tc>
          <w:tcPr>
            <w:tcW w:w="659" w:type="dxa"/>
            <w:gridSpan w:val="2"/>
            <w:shd w:val="clear" w:color="auto" w:fill="auto"/>
            <w:noWrap/>
            <w:vAlign w:val="bottom"/>
            <w:hideMark/>
          </w:tcPr>
          <w:p w:rsidR="001A4AE0" w:rsidRPr="00B65D59" w:rsidRDefault="001A4AE0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1A4AE0" w:rsidRPr="00B65D59" w:rsidRDefault="001A4AE0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1A4AE0" w:rsidRPr="00B65D59" w:rsidRDefault="001A4AE0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bottom"/>
            <w:hideMark/>
          </w:tcPr>
          <w:p w:rsidR="001A4AE0" w:rsidRPr="00B65D59" w:rsidRDefault="001A4AE0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noWrap/>
            <w:vAlign w:val="bottom"/>
            <w:hideMark/>
          </w:tcPr>
          <w:p w:rsidR="001A4AE0" w:rsidRPr="00B65D59" w:rsidRDefault="001A4AE0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1A4AE0" w:rsidRPr="00B65D59" w:rsidRDefault="001A4AE0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gridSpan w:val="3"/>
            <w:shd w:val="clear" w:color="auto" w:fill="auto"/>
            <w:noWrap/>
            <w:vAlign w:val="bottom"/>
            <w:hideMark/>
          </w:tcPr>
          <w:p w:rsidR="001A4AE0" w:rsidRPr="00B65D59" w:rsidRDefault="001A4AE0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:rsidR="001A4AE0" w:rsidRPr="00B65D59" w:rsidRDefault="001A4AE0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2"/>
            <w:shd w:val="clear" w:color="auto" w:fill="auto"/>
            <w:noWrap/>
            <w:vAlign w:val="bottom"/>
            <w:hideMark/>
          </w:tcPr>
          <w:p w:rsidR="001A4AE0" w:rsidRPr="00B65D59" w:rsidRDefault="001A4AE0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shd w:val="clear" w:color="auto" w:fill="auto"/>
            <w:noWrap/>
            <w:vAlign w:val="bottom"/>
            <w:hideMark/>
          </w:tcPr>
          <w:p w:rsidR="001A4AE0" w:rsidRPr="00B65D59" w:rsidRDefault="001A4AE0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AE0" w:rsidRPr="00B65D59" w:rsidTr="005862A1">
        <w:trPr>
          <w:gridAfter w:val="7"/>
          <w:wAfter w:w="4837" w:type="dxa"/>
          <w:trHeight w:val="405"/>
        </w:trPr>
        <w:tc>
          <w:tcPr>
            <w:tcW w:w="10525" w:type="dxa"/>
            <w:gridSpan w:val="9"/>
            <w:shd w:val="clear" w:color="auto" w:fill="auto"/>
            <w:noWrap/>
            <w:vAlign w:val="bottom"/>
            <w:hideMark/>
          </w:tcPr>
          <w:p w:rsidR="003F4BB6" w:rsidRDefault="001A4AE0" w:rsidP="00B6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5D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Заявка </w:t>
            </w:r>
          </w:p>
          <w:p w:rsidR="001A4AE0" w:rsidRPr="00985A4E" w:rsidRDefault="00405AED" w:rsidP="00B6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сопровождению учебных и корпоративных мероприятий</w:t>
            </w:r>
          </w:p>
        </w:tc>
      </w:tr>
      <w:tr w:rsidR="00985A4E" w:rsidRPr="00B65D59" w:rsidTr="005862A1">
        <w:trPr>
          <w:gridAfter w:val="1"/>
          <w:wAfter w:w="504" w:type="dxa"/>
          <w:trHeight w:val="315"/>
        </w:trPr>
        <w:tc>
          <w:tcPr>
            <w:tcW w:w="659" w:type="dxa"/>
            <w:gridSpan w:val="2"/>
            <w:shd w:val="clear" w:color="auto" w:fill="auto"/>
            <w:noWrap/>
            <w:vAlign w:val="bottom"/>
            <w:hideMark/>
          </w:tcPr>
          <w:p w:rsidR="00985A4E" w:rsidRPr="00B65D59" w:rsidRDefault="00985A4E" w:rsidP="00B6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985A4E" w:rsidRPr="00B65D59" w:rsidRDefault="00985A4E" w:rsidP="00B6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985A4E" w:rsidRPr="00B65D59" w:rsidRDefault="00985A4E" w:rsidP="00B6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9" w:type="dxa"/>
            <w:gridSpan w:val="8"/>
            <w:shd w:val="clear" w:color="auto" w:fill="auto"/>
            <w:noWrap/>
            <w:vAlign w:val="bottom"/>
            <w:hideMark/>
          </w:tcPr>
          <w:p w:rsidR="00985A4E" w:rsidRPr="00B65D59" w:rsidRDefault="00985A4E" w:rsidP="003B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2"/>
            <w:shd w:val="clear" w:color="auto" w:fill="auto"/>
            <w:noWrap/>
            <w:vAlign w:val="bottom"/>
            <w:hideMark/>
          </w:tcPr>
          <w:p w:rsidR="00985A4E" w:rsidRPr="00B65D59" w:rsidRDefault="00985A4E" w:rsidP="00B6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shd w:val="clear" w:color="auto" w:fill="auto"/>
            <w:noWrap/>
            <w:vAlign w:val="bottom"/>
            <w:hideMark/>
          </w:tcPr>
          <w:p w:rsidR="00985A4E" w:rsidRPr="00B65D59" w:rsidRDefault="00985A4E" w:rsidP="00B6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AE0" w:rsidRPr="00B65D59" w:rsidTr="005862A1">
        <w:trPr>
          <w:gridAfter w:val="7"/>
          <w:wAfter w:w="4837" w:type="dxa"/>
          <w:trHeight w:val="315"/>
        </w:trPr>
        <w:tc>
          <w:tcPr>
            <w:tcW w:w="10525" w:type="dxa"/>
            <w:gridSpan w:val="9"/>
            <w:shd w:val="clear" w:color="auto" w:fill="auto"/>
            <w:noWrap/>
            <w:vAlign w:val="bottom"/>
            <w:hideMark/>
          </w:tcPr>
          <w:p w:rsidR="001A4AE0" w:rsidRPr="00B65D59" w:rsidRDefault="001A4AE0" w:rsidP="00B6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0BF" w:rsidRPr="00B65D59" w:rsidTr="005862A1">
        <w:trPr>
          <w:gridAfter w:val="7"/>
          <w:wAfter w:w="4837" w:type="dxa"/>
          <w:trHeight w:val="645"/>
        </w:trPr>
        <w:tc>
          <w:tcPr>
            <w:tcW w:w="10525" w:type="dxa"/>
            <w:gridSpan w:val="9"/>
            <w:shd w:val="clear" w:color="auto" w:fill="auto"/>
            <w:vAlign w:val="bottom"/>
            <w:hideMark/>
          </w:tcPr>
          <w:p w:rsidR="000C70BF" w:rsidRPr="000C70BF" w:rsidRDefault="000C70BF" w:rsidP="00D22412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</w:t>
            </w:r>
            <w:r w:rsidRPr="00DE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в период с __________ 20_г. по _____________ 20_г. </w:t>
            </w:r>
            <w:r w:rsidR="00D22412" w:rsidRPr="00DE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(количество часов) </w:t>
            </w:r>
            <w:r w:rsidRPr="00DE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учебного (или корпоративного) мероприятия </w:t>
            </w:r>
            <w:r w:rsidR="000769A7" w:rsidRPr="000769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769A7">
              <w:rPr>
                <w:rFonts w:ascii="Times New Roman" w:hAnsi="Times New Roman" w:cs="Times New Roman"/>
                <w:sz w:val="24"/>
                <w:szCs w:val="24"/>
              </w:rPr>
              <w:t>указать услуги из Прейскуранта)</w:t>
            </w:r>
            <w:r w:rsidRPr="00DE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____ </w:t>
            </w:r>
            <w:r w:rsidR="00D22412" w:rsidRPr="00DE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(количество) </w:t>
            </w:r>
            <w:r w:rsidRPr="00DE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</w:p>
          <w:p w:rsidR="000C70BF" w:rsidRDefault="000C70BF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0BF" w:rsidRDefault="000C70BF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0BF" w:rsidRPr="00B65D59" w:rsidRDefault="000C70BF" w:rsidP="00682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    </w:t>
            </w:r>
            <w:r w:rsidR="00682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Ф.И.О.</w:t>
            </w:r>
          </w:p>
          <w:p w:rsidR="000C70BF" w:rsidRPr="00B65D59" w:rsidRDefault="000C70BF" w:rsidP="00D2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FB4" w:rsidRPr="00B65D59" w:rsidTr="005862A1">
        <w:trPr>
          <w:trHeight w:val="783"/>
        </w:trPr>
        <w:tc>
          <w:tcPr>
            <w:tcW w:w="15362" w:type="dxa"/>
            <w:gridSpan w:val="16"/>
            <w:shd w:val="clear" w:color="auto" w:fill="auto"/>
            <w:noWrap/>
            <w:vAlign w:val="bottom"/>
            <w:hideMark/>
          </w:tcPr>
          <w:p w:rsidR="00682B38" w:rsidRDefault="00682B38" w:rsidP="00D22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2B38" w:rsidRDefault="00682B38" w:rsidP="00D22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7FB4" w:rsidRDefault="00AA7FB4" w:rsidP="00D22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ОБРАЗЕЦ СОГЛАСОВАЛИ</w:t>
            </w:r>
            <w:r w:rsidR="00682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AA7FB4" w:rsidRDefault="00AA7FB4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</w:t>
            </w:r>
            <w:r w:rsidR="00D22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</w:t>
            </w:r>
          </w:p>
          <w:p w:rsidR="005862A1" w:rsidRDefault="005862A1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2A1" w:rsidRDefault="005862A1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2A1" w:rsidRPr="00B65D59" w:rsidRDefault="005862A1" w:rsidP="00B6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2A1" w:rsidRPr="00BF527F" w:rsidTr="00586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82" w:type="dxa"/>
          <w:wAfter w:w="4715" w:type="dxa"/>
          <w:trHeight w:val="276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62A1" w:rsidRPr="005862A1" w:rsidRDefault="005862A1" w:rsidP="003928D8">
            <w:pPr>
              <w:pStyle w:val="211"/>
              <w:snapToGrid w:val="0"/>
              <w:spacing w:before="0"/>
              <w:ind w:right="-3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5862A1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«Исполнитель»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62A1" w:rsidRPr="005862A1" w:rsidRDefault="005862A1" w:rsidP="003928D8">
            <w:pPr>
              <w:tabs>
                <w:tab w:val="left" w:pos="4520"/>
              </w:tabs>
              <w:spacing w:line="240" w:lineRule="auto"/>
              <w:ind w:righ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2A1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</w:p>
        </w:tc>
      </w:tr>
      <w:tr w:rsidR="005862A1" w:rsidRPr="00BF527F" w:rsidTr="00586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82" w:type="dxa"/>
          <w:wAfter w:w="4715" w:type="dxa"/>
          <w:trHeight w:val="1890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62A1" w:rsidRDefault="005862A1" w:rsidP="005862A1">
            <w:pPr>
              <w:tabs>
                <w:tab w:val="left" w:pos="4520"/>
              </w:tabs>
              <w:spacing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F527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5862A1" w:rsidRPr="00BF527F" w:rsidRDefault="005862A1" w:rsidP="005862A1">
            <w:pPr>
              <w:tabs>
                <w:tab w:val="left" w:pos="4520"/>
              </w:tabs>
              <w:spacing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A1" w:rsidRPr="00BF527F" w:rsidRDefault="005862A1" w:rsidP="005862A1">
            <w:pPr>
              <w:tabs>
                <w:tab w:val="left" w:pos="4520"/>
              </w:tabs>
              <w:spacing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F527F">
              <w:rPr>
                <w:rFonts w:ascii="Times New Roman" w:hAnsi="Times New Roman" w:cs="Times New Roman"/>
                <w:sz w:val="24"/>
                <w:szCs w:val="24"/>
              </w:rPr>
              <w:t>___________________/Ф.И.О./</w:t>
            </w:r>
            <w:r w:rsidRPr="00BF527F">
              <w:rPr>
                <w:rFonts w:ascii="Times New Roman" w:hAnsi="Times New Roman" w:cs="Times New Roman"/>
                <w:sz w:val="24"/>
                <w:szCs w:val="24"/>
              </w:rPr>
              <w:br/>
              <w:t>«_____» ___________ 201 ___</w:t>
            </w:r>
            <w:r w:rsidRPr="00BF527F">
              <w:rPr>
                <w:rFonts w:ascii="Times New Roman" w:hAnsi="Times New Roman" w:cs="Times New Roman"/>
                <w:sz w:val="24"/>
                <w:szCs w:val="24"/>
              </w:rPr>
              <w:br/>
              <w:t>М.П.</w:t>
            </w:r>
          </w:p>
          <w:p w:rsidR="005862A1" w:rsidRPr="007B3A38" w:rsidRDefault="005862A1" w:rsidP="005862A1">
            <w:pPr>
              <w:pStyle w:val="211"/>
              <w:snapToGrid w:val="0"/>
              <w:spacing w:before="0"/>
              <w:ind w:right="-3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62A1" w:rsidRDefault="005862A1" w:rsidP="005862A1">
            <w:pPr>
              <w:tabs>
                <w:tab w:val="left" w:pos="4520"/>
              </w:tabs>
              <w:spacing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F527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5862A1" w:rsidRPr="00BF527F" w:rsidRDefault="005862A1" w:rsidP="005862A1">
            <w:pPr>
              <w:tabs>
                <w:tab w:val="left" w:pos="4520"/>
              </w:tabs>
              <w:spacing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A1" w:rsidRPr="00BF527F" w:rsidRDefault="005862A1" w:rsidP="005862A1">
            <w:pPr>
              <w:tabs>
                <w:tab w:val="left" w:pos="4520"/>
              </w:tabs>
              <w:spacing w:line="240" w:lineRule="auto"/>
              <w:ind w:righ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27F">
              <w:rPr>
                <w:rFonts w:ascii="Times New Roman" w:hAnsi="Times New Roman" w:cs="Times New Roman"/>
                <w:sz w:val="24"/>
                <w:szCs w:val="24"/>
              </w:rPr>
              <w:t>___________________/Ф.И.О./</w:t>
            </w:r>
            <w:r w:rsidRPr="00BF527F">
              <w:rPr>
                <w:rFonts w:ascii="Times New Roman" w:hAnsi="Times New Roman" w:cs="Times New Roman"/>
                <w:sz w:val="24"/>
                <w:szCs w:val="24"/>
              </w:rPr>
              <w:br/>
              <w:t>«_____» ___________ 201 ___</w:t>
            </w:r>
            <w:r w:rsidRPr="00BF527F">
              <w:rPr>
                <w:rFonts w:ascii="Times New Roman" w:hAnsi="Times New Roman" w:cs="Times New Roman"/>
                <w:sz w:val="24"/>
                <w:szCs w:val="24"/>
              </w:rPr>
              <w:br/>
              <w:t>М.П.</w:t>
            </w:r>
          </w:p>
        </w:tc>
      </w:tr>
    </w:tbl>
    <w:p w:rsidR="005862A1" w:rsidRDefault="005862A1" w:rsidP="001A4AE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862A1" w:rsidSect="003F1006">
      <w:footerReference w:type="default" r:id="rId7"/>
      <w:pgSz w:w="11907" w:h="16840" w:code="9"/>
      <w:pgMar w:top="964" w:right="850" w:bottom="1134" w:left="568" w:header="709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006" w:rsidRDefault="003F1006" w:rsidP="003F1006">
      <w:pPr>
        <w:spacing w:after="0" w:line="240" w:lineRule="auto"/>
      </w:pPr>
      <w:r>
        <w:separator/>
      </w:r>
    </w:p>
  </w:endnote>
  <w:endnote w:type="continuationSeparator" w:id="0">
    <w:p w:rsidR="003F1006" w:rsidRDefault="003F1006" w:rsidP="003F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50478407"/>
      <w:docPartObj>
        <w:docPartGallery w:val="Page Numbers (Bottom of Page)"/>
        <w:docPartUnique/>
      </w:docPartObj>
    </w:sdtPr>
    <w:sdtContent>
      <w:p w:rsidR="003F1006" w:rsidRPr="003F1006" w:rsidRDefault="003F1006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F1006">
          <w:rPr>
            <w:rFonts w:ascii="Times New Roman" w:hAnsi="Times New Roman" w:cs="Times New Roman"/>
            <w:sz w:val="20"/>
            <w:szCs w:val="20"/>
          </w:rPr>
          <w:t>8</w:t>
        </w:r>
      </w:p>
    </w:sdtContent>
  </w:sdt>
  <w:p w:rsidR="003F1006" w:rsidRDefault="003F10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006" w:rsidRDefault="003F1006" w:rsidP="003F1006">
      <w:pPr>
        <w:spacing w:after="0" w:line="240" w:lineRule="auto"/>
      </w:pPr>
      <w:r>
        <w:separator/>
      </w:r>
    </w:p>
  </w:footnote>
  <w:footnote w:type="continuationSeparator" w:id="0">
    <w:p w:rsidR="003F1006" w:rsidRDefault="003F1006" w:rsidP="003F1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59"/>
    <w:rsid w:val="000769A7"/>
    <w:rsid w:val="000C70BF"/>
    <w:rsid w:val="001638A3"/>
    <w:rsid w:val="001A4AE0"/>
    <w:rsid w:val="002156F5"/>
    <w:rsid w:val="003272EB"/>
    <w:rsid w:val="0037184F"/>
    <w:rsid w:val="003B7403"/>
    <w:rsid w:val="003F1006"/>
    <w:rsid w:val="003F4BB6"/>
    <w:rsid w:val="00405AED"/>
    <w:rsid w:val="005862A1"/>
    <w:rsid w:val="005D5F6A"/>
    <w:rsid w:val="00615F86"/>
    <w:rsid w:val="00682B38"/>
    <w:rsid w:val="006A6DEC"/>
    <w:rsid w:val="00754D1D"/>
    <w:rsid w:val="0077383C"/>
    <w:rsid w:val="00823920"/>
    <w:rsid w:val="00985A4E"/>
    <w:rsid w:val="00A0357D"/>
    <w:rsid w:val="00A60CE1"/>
    <w:rsid w:val="00AA7FB4"/>
    <w:rsid w:val="00B2461E"/>
    <w:rsid w:val="00B65D59"/>
    <w:rsid w:val="00D22412"/>
    <w:rsid w:val="00DE4C48"/>
    <w:rsid w:val="00E23CE3"/>
    <w:rsid w:val="00F1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79B89"/>
  <w15:docId w15:val="{AEEFFDD4-DF51-4D12-9D5E-A0FB1AE7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2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9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1006"/>
  </w:style>
  <w:style w:type="paragraph" w:styleId="a7">
    <w:name w:val="footer"/>
    <w:basedOn w:val="a"/>
    <w:link w:val="a8"/>
    <w:uiPriority w:val="99"/>
    <w:unhideWhenUsed/>
    <w:rsid w:val="003F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1006"/>
  </w:style>
  <w:style w:type="paragraph" w:customStyle="1" w:styleId="211">
    <w:name w:val="Заголовок 2 + 11 пт"/>
    <w:basedOn w:val="2"/>
    <w:rsid w:val="005862A1"/>
    <w:pPr>
      <w:keepNext w:val="0"/>
      <w:widowControl w:val="0"/>
      <w:suppressAutoHyphens/>
      <w:spacing w:before="140" w:line="240" w:lineRule="auto"/>
    </w:pPr>
    <w:rPr>
      <w:rFonts w:ascii="Arial" w:eastAsia="Arial" w:hAnsi="Arial" w:cs="Arial"/>
      <w:b/>
      <w:color w:val="auto"/>
      <w:kern w:val="1"/>
      <w:sz w:val="22"/>
      <w:szCs w:val="22"/>
      <w:lang w:eastAsia="ar-SA"/>
    </w:rPr>
  </w:style>
  <w:style w:type="character" w:styleId="a9">
    <w:name w:val="Hyperlink"/>
    <w:basedOn w:val="a0"/>
    <w:uiPriority w:val="99"/>
    <w:unhideWhenUsed/>
    <w:rsid w:val="005862A1"/>
    <w:rPr>
      <w:color w:val="0000FF"/>
      <w:u w:val="single"/>
    </w:rPr>
  </w:style>
  <w:style w:type="paragraph" w:customStyle="1" w:styleId="ConsNormal">
    <w:name w:val="ConsNormal"/>
    <w:rsid w:val="00586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5862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62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3DDDD-70FC-4E37-BDA1-457A1403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 Юлия Васильевна</dc:creator>
  <cp:lastModifiedBy>Шакова Наталья Николаевна</cp:lastModifiedBy>
  <cp:revision>23</cp:revision>
  <cp:lastPrinted>2017-10-13T09:18:00Z</cp:lastPrinted>
  <dcterms:created xsi:type="dcterms:W3CDTF">2014-04-22T08:19:00Z</dcterms:created>
  <dcterms:modified xsi:type="dcterms:W3CDTF">2017-10-13T09:24:00Z</dcterms:modified>
</cp:coreProperties>
</file>