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94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79"/>
        <w:gridCol w:w="201"/>
        <w:gridCol w:w="2412"/>
        <w:gridCol w:w="1474"/>
        <w:gridCol w:w="99"/>
        <w:gridCol w:w="1461"/>
        <w:gridCol w:w="1360"/>
        <w:gridCol w:w="2377"/>
        <w:gridCol w:w="160"/>
        <w:gridCol w:w="567"/>
        <w:gridCol w:w="922"/>
        <w:gridCol w:w="494"/>
        <w:gridCol w:w="1192"/>
        <w:gridCol w:w="1560"/>
        <w:gridCol w:w="844"/>
        <w:gridCol w:w="417"/>
        <w:gridCol w:w="14"/>
        <w:gridCol w:w="703"/>
        <w:gridCol w:w="963"/>
        <w:gridCol w:w="1086"/>
        <w:gridCol w:w="1261"/>
      </w:tblGrid>
      <w:tr w:rsidR="00F30C15" w:rsidRPr="00D53473" w:rsidTr="003C05E1">
        <w:trPr>
          <w:trHeight w:val="31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4242F0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4242F0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4242F0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4242F0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D53473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D53473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54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Default="00F30C15" w:rsidP="003C05E1">
            <w:pPr>
              <w:ind w:left="17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№ 2 </w:t>
            </w:r>
          </w:p>
          <w:p w:rsidR="00F30C15" w:rsidRPr="00D53473" w:rsidRDefault="00F30C15" w:rsidP="00F30C15">
            <w:pPr>
              <w:ind w:left="1735"/>
              <w:rPr>
                <w:sz w:val="22"/>
                <w:szCs w:val="22"/>
              </w:rPr>
            </w:pPr>
            <w:r w:rsidRPr="00AA2D0B">
              <w:rPr>
                <w:sz w:val="22"/>
                <w:szCs w:val="22"/>
              </w:rPr>
              <w:t>к договору</w:t>
            </w:r>
            <w:r>
              <w:rPr>
                <w:sz w:val="22"/>
                <w:szCs w:val="22"/>
              </w:rPr>
              <w:t xml:space="preserve"> на оказание услуг </w:t>
            </w:r>
            <w:r>
              <w:rPr>
                <w:sz w:val="22"/>
                <w:szCs w:val="22"/>
              </w:rPr>
              <w:br/>
              <w:t>по обучению</w:t>
            </w:r>
            <w:bookmarkStart w:id="0" w:name="_GoBack"/>
            <w:bookmarkEnd w:id="0"/>
          </w:p>
          <w:p w:rsidR="00F30C15" w:rsidRPr="00D53473" w:rsidRDefault="00F30C15" w:rsidP="003C05E1">
            <w:pPr>
              <w:ind w:left="1735"/>
              <w:rPr>
                <w:sz w:val="22"/>
                <w:szCs w:val="22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D53473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D53473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F30C15" w:rsidRPr="00D53473" w:rsidRDefault="00F30C15" w:rsidP="003C05E1">
            <w:pPr>
              <w:rPr>
                <w:sz w:val="22"/>
                <w:szCs w:val="22"/>
              </w:rPr>
            </w:pPr>
          </w:p>
        </w:tc>
      </w:tr>
      <w:tr w:rsidR="00F30C15" w:rsidRPr="00D53473" w:rsidTr="003C05E1">
        <w:trPr>
          <w:gridAfter w:val="5"/>
          <w:wAfter w:w="4027" w:type="dxa"/>
          <w:trHeight w:val="31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4242F0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4242F0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4242F0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D53473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7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D53473" w:rsidRDefault="00F30C15" w:rsidP="003C05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Ректору </w:t>
            </w:r>
            <w:r>
              <w:rPr>
                <w:sz w:val="22"/>
                <w:szCs w:val="22"/>
              </w:rPr>
              <w:br/>
              <w:t>ЧОУ ДПО</w:t>
            </w:r>
            <w:r w:rsidRPr="00D53473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Корпоративный университет</w:t>
            </w:r>
            <w:r>
              <w:rPr>
                <w:sz w:val="22"/>
                <w:szCs w:val="22"/>
              </w:rPr>
              <w:br/>
              <w:t>«Норильский никель»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0C15" w:rsidRPr="00D53473" w:rsidRDefault="00F30C15" w:rsidP="003C05E1">
            <w:pPr>
              <w:rPr>
                <w:sz w:val="22"/>
                <w:szCs w:val="22"/>
              </w:rPr>
            </w:pPr>
          </w:p>
        </w:tc>
      </w:tr>
      <w:tr w:rsidR="00F30C15" w:rsidRPr="00D53473" w:rsidTr="003C05E1">
        <w:trPr>
          <w:gridAfter w:val="5"/>
          <w:wAfter w:w="4027" w:type="dxa"/>
          <w:trHeight w:val="31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4242F0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4242F0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4242F0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4242F0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D53473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D53473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D53473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D53473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0C15" w:rsidRPr="00D53473" w:rsidRDefault="00F30C15" w:rsidP="003C05E1">
            <w:pPr>
              <w:rPr>
                <w:sz w:val="22"/>
                <w:szCs w:val="22"/>
              </w:rPr>
            </w:pPr>
          </w:p>
        </w:tc>
      </w:tr>
      <w:tr w:rsidR="00F30C15" w:rsidRPr="00D53473" w:rsidTr="003C05E1">
        <w:trPr>
          <w:gridAfter w:val="5"/>
          <w:wAfter w:w="4027" w:type="dxa"/>
          <w:trHeight w:val="31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4242F0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4242F0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4242F0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4242F0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D53473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D53473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D53473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D53473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D53473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0C15" w:rsidRPr="00D53473" w:rsidRDefault="00F30C15" w:rsidP="003C05E1">
            <w:pPr>
              <w:rPr>
                <w:sz w:val="22"/>
                <w:szCs w:val="22"/>
              </w:rPr>
            </w:pPr>
          </w:p>
        </w:tc>
      </w:tr>
      <w:tr w:rsidR="00F30C15" w:rsidRPr="00D53473" w:rsidTr="003C05E1">
        <w:trPr>
          <w:gridAfter w:val="5"/>
          <w:wAfter w:w="4027" w:type="dxa"/>
          <w:trHeight w:val="315"/>
        </w:trPr>
        <w:tc>
          <w:tcPr>
            <w:tcW w:w="4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4242F0" w:rsidRDefault="00F30C15" w:rsidP="003C05E1">
            <w:pPr>
              <w:rPr>
                <w:sz w:val="22"/>
                <w:szCs w:val="22"/>
              </w:rPr>
            </w:pPr>
            <w:r w:rsidRPr="004242F0">
              <w:rPr>
                <w:sz w:val="22"/>
                <w:szCs w:val="22"/>
              </w:rPr>
              <w:t>Исх. №__________________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4242F0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D53473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D53473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D53473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D53473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D53473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0C15" w:rsidRPr="00D53473" w:rsidRDefault="00F30C15" w:rsidP="003C05E1">
            <w:pPr>
              <w:rPr>
                <w:sz w:val="22"/>
                <w:szCs w:val="22"/>
              </w:rPr>
            </w:pPr>
          </w:p>
        </w:tc>
      </w:tr>
      <w:tr w:rsidR="00F30C15" w:rsidRPr="00D53473" w:rsidTr="003C05E1">
        <w:trPr>
          <w:gridAfter w:val="5"/>
          <w:wAfter w:w="4027" w:type="dxa"/>
          <w:trHeight w:val="315"/>
        </w:trPr>
        <w:tc>
          <w:tcPr>
            <w:tcW w:w="6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4242F0" w:rsidRDefault="00F30C15" w:rsidP="003C05E1">
            <w:pPr>
              <w:rPr>
                <w:sz w:val="22"/>
                <w:szCs w:val="22"/>
              </w:rPr>
            </w:pPr>
            <w:r w:rsidRPr="004242F0">
              <w:rPr>
                <w:sz w:val="22"/>
                <w:szCs w:val="22"/>
              </w:rPr>
              <w:t>Дата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D53473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D53473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D53473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D53473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D53473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0C15" w:rsidRPr="00D53473" w:rsidRDefault="00F30C15" w:rsidP="003C05E1">
            <w:pPr>
              <w:rPr>
                <w:sz w:val="22"/>
                <w:szCs w:val="22"/>
              </w:rPr>
            </w:pPr>
          </w:p>
        </w:tc>
      </w:tr>
      <w:tr w:rsidR="00F30C15" w:rsidRPr="00D53473" w:rsidTr="003C05E1">
        <w:trPr>
          <w:gridAfter w:val="5"/>
          <w:wAfter w:w="4027" w:type="dxa"/>
          <w:trHeight w:val="31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4242F0" w:rsidRDefault="00F30C15" w:rsidP="003C05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3C7A4A" w:rsidRDefault="00F30C15" w:rsidP="003C05E1">
            <w:pPr>
              <w:jc w:val="center"/>
              <w:rPr>
                <w:b/>
                <w:sz w:val="22"/>
                <w:szCs w:val="22"/>
              </w:rPr>
            </w:pPr>
          </w:p>
          <w:p w:rsidR="00F30C15" w:rsidRPr="00893495" w:rsidRDefault="00F30C15" w:rsidP="003C05E1">
            <w:pPr>
              <w:jc w:val="center"/>
              <w:rPr>
                <w:b/>
                <w:sz w:val="22"/>
                <w:szCs w:val="22"/>
              </w:rPr>
            </w:pPr>
            <w:r w:rsidRPr="00893495">
              <w:rPr>
                <w:b/>
                <w:sz w:val="22"/>
                <w:szCs w:val="22"/>
              </w:rPr>
              <w:t>Заявка на участие в учебном мероприятии</w:t>
            </w:r>
          </w:p>
          <w:p w:rsidR="00F30C15" w:rsidRPr="00893495" w:rsidRDefault="00F30C15" w:rsidP="003C05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D53473" w:rsidRDefault="00F30C15" w:rsidP="003C05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D53473" w:rsidRDefault="00F30C15" w:rsidP="003C05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0C15" w:rsidRPr="00D53473" w:rsidRDefault="00F30C15" w:rsidP="003C05E1">
            <w:pPr>
              <w:jc w:val="center"/>
              <w:rPr>
                <w:sz w:val="22"/>
                <w:szCs w:val="22"/>
              </w:rPr>
            </w:pPr>
          </w:p>
        </w:tc>
      </w:tr>
      <w:tr w:rsidR="00F30C15" w:rsidRPr="00D53473" w:rsidTr="003C05E1">
        <w:trPr>
          <w:gridAfter w:val="5"/>
          <w:wAfter w:w="4027" w:type="dxa"/>
          <w:trHeight w:val="31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4242F0" w:rsidRDefault="00F30C15" w:rsidP="003C05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D53473" w:rsidRDefault="00F30C15" w:rsidP="003C05E1">
            <w:pPr>
              <w:rPr>
                <w:sz w:val="22"/>
                <w:szCs w:val="22"/>
              </w:rPr>
            </w:pPr>
            <w:r w:rsidRPr="004242F0">
              <w:rPr>
                <w:sz w:val="22"/>
                <w:szCs w:val="22"/>
              </w:rPr>
              <w:t>Наименов</w:t>
            </w:r>
            <w:r>
              <w:rPr>
                <w:sz w:val="22"/>
                <w:szCs w:val="22"/>
              </w:rPr>
              <w:t>ание структурного подразделения: _________________________________________________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0C15" w:rsidRPr="00D53473" w:rsidRDefault="00F30C15" w:rsidP="003C05E1">
            <w:pPr>
              <w:jc w:val="center"/>
              <w:rPr>
                <w:sz w:val="22"/>
                <w:szCs w:val="22"/>
              </w:rPr>
            </w:pPr>
          </w:p>
        </w:tc>
      </w:tr>
      <w:tr w:rsidR="00F30C15" w:rsidRPr="00D53473" w:rsidTr="003C05E1">
        <w:trPr>
          <w:gridAfter w:val="5"/>
          <w:wAfter w:w="4027" w:type="dxa"/>
          <w:trHeight w:val="31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4242F0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4242F0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4242F0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4242F0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D53473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D53473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D53473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D53473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D53473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0C15" w:rsidRPr="00D53473" w:rsidRDefault="00F30C15" w:rsidP="003C05E1">
            <w:pPr>
              <w:rPr>
                <w:sz w:val="22"/>
                <w:szCs w:val="22"/>
              </w:rPr>
            </w:pPr>
          </w:p>
        </w:tc>
      </w:tr>
      <w:tr w:rsidR="00F30C15" w:rsidRPr="00D53473" w:rsidTr="003C05E1">
        <w:trPr>
          <w:gridAfter w:val="5"/>
          <w:wAfter w:w="4027" w:type="dxa"/>
          <w:trHeight w:val="91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C15" w:rsidRPr="004242F0" w:rsidRDefault="00F30C15" w:rsidP="003C05E1">
            <w:pPr>
              <w:jc w:val="center"/>
              <w:rPr>
                <w:b/>
                <w:bCs/>
                <w:sz w:val="22"/>
                <w:szCs w:val="22"/>
              </w:rPr>
            </w:pPr>
            <w:r w:rsidRPr="004242F0">
              <w:rPr>
                <w:b/>
                <w:bCs/>
                <w:sz w:val="22"/>
                <w:szCs w:val="22"/>
              </w:rPr>
              <w:t>№</w:t>
            </w:r>
            <w:r w:rsidRPr="004242F0">
              <w:rPr>
                <w:b/>
                <w:bCs/>
                <w:sz w:val="22"/>
                <w:szCs w:val="22"/>
              </w:rPr>
              <w:br/>
              <w:t>п.п.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C15" w:rsidRPr="004242F0" w:rsidRDefault="00F30C15" w:rsidP="003C05E1">
            <w:pPr>
              <w:jc w:val="center"/>
              <w:rPr>
                <w:b/>
                <w:bCs/>
                <w:sz w:val="22"/>
                <w:szCs w:val="22"/>
              </w:rPr>
            </w:pPr>
            <w:r w:rsidRPr="004242F0">
              <w:rPr>
                <w:b/>
                <w:bCs/>
                <w:sz w:val="22"/>
                <w:szCs w:val="22"/>
              </w:rPr>
              <w:t>ФИО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C15" w:rsidRPr="004242F0" w:rsidRDefault="00F30C15" w:rsidP="003C05E1">
            <w:pPr>
              <w:jc w:val="center"/>
              <w:rPr>
                <w:b/>
                <w:bCs/>
                <w:sz w:val="22"/>
                <w:szCs w:val="22"/>
              </w:rPr>
            </w:pPr>
            <w:r w:rsidRPr="004242F0">
              <w:rPr>
                <w:b/>
                <w:bCs/>
                <w:sz w:val="22"/>
                <w:szCs w:val="22"/>
              </w:rPr>
              <w:t>Дата рождения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C15" w:rsidRPr="004242F0" w:rsidRDefault="00F30C15" w:rsidP="003C05E1">
            <w:pPr>
              <w:jc w:val="center"/>
              <w:rPr>
                <w:b/>
                <w:bCs/>
                <w:sz w:val="22"/>
                <w:szCs w:val="22"/>
              </w:rPr>
            </w:pPr>
            <w:r w:rsidRPr="004242F0">
              <w:rPr>
                <w:b/>
                <w:bCs/>
                <w:sz w:val="22"/>
                <w:szCs w:val="22"/>
              </w:rPr>
              <w:t>Должность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C15" w:rsidRPr="00D53473" w:rsidRDefault="00F30C15" w:rsidP="003C05E1">
            <w:pPr>
              <w:ind w:right="424"/>
              <w:jc w:val="center"/>
              <w:rPr>
                <w:b/>
                <w:bCs/>
                <w:sz w:val="22"/>
                <w:szCs w:val="22"/>
              </w:rPr>
            </w:pPr>
            <w:r w:rsidRPr="00D53473">
              <w:rPr>
                <w:b/>
                <w:bCs/>
                <w:sz w:val="22"/>
                <w:szCs w:val="22"/>
              </w:rPr>
              <w:t>Раздел плана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C15" w:rsidRPr="00D53473" w:rsidRDefault="00F30C15" w:rsidP="003C05E1">
            <w:pPr>
              <w:jc w:val="center"/>
              <w:rPr>
                <w:b/>
                <w:bCs/>
                <w:sz w:val="22"/>
                <w:szCs w:val="22"/>
              </w:rPr>
            </w:pPr>
            <w:r w:rsidRPr="00D53473">
              <w:rPr>
                <w:b/>
                <w:bCs/>
                <w:sz w:val="22"/>
                <w:szCs w:val="22"/>
              </w:rPr>
              <w:t>Программа обучения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C15" w:rsidRPr="00D53473" w:rsidRDefault="00F30C15" w:rsidP="003C05E1">
            <w:pPr>
              <w:jc w:val="center"/>
              <w:rPr>
                <w:b/>
                <w:bCs/>
                <w:sz w:val="22"/>
                <w:szCs w:val="22"/>
              </w:rPr>
            </w:pPr>
            <w:r w:rsidRPr="00D53473">
              <w:rPr>
                <w:b/>
                <w:bCs/>
                <w:sz w:val="22"/>
                <w:szCs w:val="22"/>
              </w:rPr>
              <w:t>Форма подготовки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C15" w:rsidRPr="00D53473" w:rsidRDefault="00F30C15" w:rsidP="003C05E1">
            <w:pPr>
              <w:jc w:val="center"/>
              <w:rPr>
                <w:b/>
                <w:bCs/>
                <w:sz w:val="22"/>
                <w:szCs w:val="22"/>
              </w:rPr>
            </w:pPr>
            <w:r w:rsidRPr="00D53473">
              <w:rPr>
                <w:b/>
                <w:bCs/>
                <w:sz w:val="22"/>
                <w:szCs w:val="22"/>
              </w:rPr>
              <w:t>Наличие учебной базы / командировка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C15" w:rsidRPr="00D53473" w:rsidRDefault="00F30C15" w:rsidP="003C05E1">
            <w:pPr>
              <w:jc w:val="center"/>
              <w:rPr>
                <w:b/>
                <w:bCs/>
                <w:sz w:val="22"/>
                <w:szCs w:val="22"/>
              </w:rPr>
            </w:pPr>
            <w:r w:rsidRPr="00D53473">
              <w:rPr>
                <w:b/>
                <w:bCs/>
                <w:sz w:val="22"/>
                <w:szCs w:val="22"/>
              </w:rPr>
              <w:t>Предполагаемые даты проведения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15" w:rsidRPr="00D53473" w:rsidRDefault="00F30C15" w:rsidP="003C05E1">
            <w:pPr>
              <w:ind w:right="42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Доп.</w:t>
            </w:r>
          </w:p>
        </w:tc>
      </w:tr>
      <w:tr w:rsidR="00F30C15" w:rsidRPr="00D53473" w:rsidTr="003C05E1">
        <w:trPr>
          <w:gridAfter w:val="5"/>
          <w:wAfter w:w="4027" w:type="dxa"/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C15" w:rsidRPr="004242F0" w:rsidRDefault="00F30C15" w:rsidP="003C05E1">
            <w:pPr>
              <w:jc w:val="center"/>
              <w:rPr>
                <w:sz w:val="22"/>
                <w:szCs w:val="22"/>
              </w:rPr>
            </w:pPr>
            <w:r w:rsidRPr="004242F0">
              <w:rPr>
                <w:sz w:val="22"/>
                <w:szCs w:val="22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C15" w:rsidRPr="004242F0" w:rsidRDefault="00F30C15" w:rsidP="003C05E1">
            <w:pPr>
              <w:rPr>
                <w:sz w:val="22"/>
                <w:szCs w:val="22"/>
              </w:rPr>
            </w:pPr>
            <w:r w:rsidRPr="004242F0">
              <w:rPr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C15" w:rsidRPr="004242F0" w:rsidRDefault="00F30C15" w:rsidP="003C05E1">
            <w:pPr>
              <w:jc w:val="center"/>
              <w:rPr>
                <w:sz w:val="22"/>
                <w:szCs w:val="22"/>
              </w:rPr>
            </w:pPr>
            <w:r w:rsidRPr="004242F0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C15" w:rsidRPr="004242F0" w:rsidRDefault="00F30C15" w:rsidP="003C05E1">
            <w:pPr>
              <w:rPr>
                <w:sz w:val="22"/>
                <w:szCs w:val="22"/>
              </w:rPr>
            </w:pPr>
            <w:r w:rsidRPr="004242F0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C15" w:rsidRPr="00D53473" w:rsidRDefault="00F30C15" w:rsidP="003C05E1">
            <w:pPr>
              <w:rPr>
                <w:sz w:val="22"/>
                <w:szCs w:val="22"/>
              </w:rPr>
            </w:pPr>
            <w:r w:rsidRPr="00D53473">
              <w:rPr>
                <w:sz w:val="22"/>
                <w:szCs w:val="22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C15" w:rsidRPr="00D53473" w:rsidRDefault="00F30C15" w:rsidP="003C05E1">
            <w:pPr>
              <w:rPr>
                <w:sz w:val="22"/>
                <w:szCs w:val="22"/>
              </w:rPr>
            </w:pPr>
            <w:r w:rsidRPr="00D53473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C15" w:rsidRPr="00D53473" w:rsidRDefault="00F30C15" w:rsidP="003C05E1">
            <w:pPr>
              <w:rPr>
                <w:sz w:val="22"/>
                <w:szCs w:val="22"/>
              </w:rPr>
            </w:pPr>
            <w:r w:rsidRPr="00D53473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C15" w:rsidRPr="00D53473" w:rsidRDefault="00F30C15" w:rsidP="003C05E1">
            <w:pPr>
              <w:rPr>
                <w:sz w:val="22"/>
                <w:szCs w:val="22"/>
              </w:rPr>
            </w:pPr>
            <w:r w:rsidRPr="00D5347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C15" w:rsidRPr="00D53473" w:rsidRDefault="00F30C15" w:rsidP="003C05E1">
            <w:pPr>
              <w:jc w:val="center"/>
              <w:rPr>
                <w:sz w:val="22"/>
                <w:szCs w:val="22"/>
              </w:rPr>
            </w:pPr>
            <w:r w:rsidRPr="00D53473">
              <w:rPr>
                <w:sz w:val="22"/>
                <w:szCs w:val="22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C15" w:rsidRPr="00D53473" w:rsidRDefault="00F30C15" w:rsidP="003C05E1">
            <w:pPr>
              <w:jc w:val="center"/>
              <w:rPr>
                <w:sz w:val="22"/>
                <w:szCs w:val="22"/>
              </w:rPr>
            </w:pPr>
          </w:p>
        </w:tc>
      </w:tr>
      <w:tr w:rsidR="00F30C15" w:rsidRPr="00D53473" w:rsidTr="003C05E1">
        <w:trPr>
          <w:gridAfter w:val="5"/>
          <w:wAfter w:w="4027" w:type="dxa"/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C15" w:rsidRPr="004242F0" w:rsidRDefault="00F30C15" w:rsidP="003C05E1">
            <w:pPr>
              <w:jc w:val="center"/>
              <w:rPr>
                <w:sz w:val="22"/>
                <w:szCs w:val="22"/>
              </w:rPr>
            </w:pPr>
            <w:r w:rsidRPr="004242F0">
              <w:rPr>
                <w:sz w:val="22"/>
                <w:szCs w:val="22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C15" w:rsidRPr="004242F0" w:rsidRDefault="00F30C15" w:rsidP="003C05E1">
            <w:pPr>
              <w:rPr>
                <w:sz w:val="22"/>
                <w:szCs w:val="22"/>
              </w:rPr>
            </w:pPr>
            <w:r w:rsidRPr="004242F0">
              <w:rPr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C15" w:rsidRPr="004242F0" w:rsidRDefault="00F30C15" w:rsidP="003C05E1">
            <w:pPr>
              <w:jc w:val="center"/>
              <w:rPr>
                <w:sz w:val="22"/>
                <w:szCs w:val="22"/>
              </w:rPr>
            </w:pPr>
            <w:r w:rsidRPr="004242F0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C15" w:rsidRPr="004242F0" w:rsidRDefault="00F30C15" w:rsidP="003C05E1">
            <w:pPr>
              <w:rPr>
                <w:sz w:val="22"/>
                <w:szCs w:val="22"/>
              </w:rPr>
            </w:pPr>
            <w:r w:rsidRPr="004242F0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C15" w:rsidRPr="00D53473" w:rsidRDefault="00F30C15" w:rsidP="003C05E1">
            <w:pPr>
              <w:rPr>
                <w:sz w:val="22"/>
                <w:szCs w:val="22"/>
              </w:rPr>
            </w:pPr>
            <w:r w:rsidRPr="00D53473">
              <w:rPr>
                <w:sz w:val="22"/>
                <w:szCs w:val="22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C15" w:rsidRPr="00D53473" w:rsidRDefault="00F30C15" w:rsidP="003C05E1">
            <w:pPr>
              <w:rPr>
                <w:sz w:val="22"/>
                <w:szCs w:val="22"/>
              </w:rPr>
            </w:pPr>
            <w:r w:rsidRPr="00D53473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C15" w:rsidRPr="00D53473" w:rsidRDefault="00F30C15" w:rsidP="003C05E1">
            <w:pPr>
              <w:rPr>
                <w:sz w:val="22"/>
                <w:szCs w:val="22"/>
              </w:rPr>
            </w:pPr>
            <w:r w:rsidRPr="00D53473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C15" w:rsidRPr="00D53473" w:rsidRDefault="00F30C15" w:rsidP="003C05E1">
            <w:pPr>
              <w:rPr>
                <w:sz w:val="22"/>
                <w:szCs w:val="22"/>
              </w:rPr>
            </w:pPr>
            <w:r w:rsidRPr="00D5347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C15" w:rsidRPr="00D53473" w:rsidRDefault="00F30C15" w:rsidP="003C05E1">
            <w:pPr>
              <w:jc w:val="center"/>
              <w:rPr>
                <w:sz w:val="22"/>
                <w:szCs w:val="22"/>
              </w:rPr>
            </w:pPr>
            <w:r w:rsidRPr="00D53473">
              <w:rPr>
                <w:sz w:val="22"/>
                <w:szCs w:val="22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C15" w:rsidRPr="00D53473" w:rsidRDefault="00F30C15" w:rsidP="003C05E1">
            <w:pPr>
              <w:jc w:val="center"/>
              <w:rPr>
                <w:sz w:val="22"/>
                <w:szCs w:val="22"/>
              </w:rPr>
            </w:pPr>
          </w:p>
        </w:tc>
      </w:tr>
      <w:tr w:rsidR="00F30C15" w:rsidRPr="00D53473" w:rsidTr="003C05E1">
        <w:trPr>
          <w:gridAfter w:val="5"/>
          <w:wAfter w:w="4027" w:type="dxa"/>
          <w:trHeight w:val="25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0C15" w:rsidRPr="004242F0" w:rsidRDefault="00F30C15" w:rsidP="003C05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C15" w:rsidRPr="004242F0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C15" w:rsidRPr="004242F0" w:rsidRDefault="00F30C15" w:rsidP="003C05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C15" w:rsidRPr="004242F0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C15" w:rsidRPr="00D53473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C15" w:rsidRPr="00D53473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C15" w:rsidRPr="00D53473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C15" w:rsidRPr="00D53473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C15" w:rsidRPr="00D53473" w:rsidRDefault="00F30C15" w:rsidP="003C05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0C15" w:rsidRPr="00D53473" w:rsidRDefault="00F30C15" w:rsidP="003C05E1">
            <w:pPr>
              <w:jc w:val="center"/>
              <w:rPr>
                <w:sz w:val="22"/>
                <w:szCs w:val="22"/>
              </w:rPr>
            </w:pPr>
          </w:p>
        </w:tc>
      </w:tr>
      <w:tr w:rsidR="00F30C15" w:rsidRPr="00D53473" w:rsidTr="003C05E1">
        <w:trPr>
          <w:gridAfter w:val="5"/>
          <w:wAfter w:w="4027" w:type="dxa"/>
          <w:trHeight w:val="25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4242F0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4242F0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10106" w:type="dxa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30C15" w:rsidRPr="004242F0" w:rsidRDefault="00F30C15" w:rsidP="003C05E1">
            <w:pPr>
              <w:rPr>
                <w:sz w:val="22"/>
                <w:szCs w:val="22"/>
              </w:rPr>
            </w:pPr>
            <w:r w:rsidRPr="004242F0">
              <w:rPr>
                <w:sz w:val="22"/>
                <w:szCs w:val="22"/>
              </w:rPr>
              <w:t>Руководитель предприятия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D53473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0C15" w:rsidRPr="00D53473" w:rsidRDefault="00F30C15" w:rsidP="003C05E1">
            <w:pPr>
              <w:rPr>
                <w:sz w:val="22"/>
                <w:szCs w:val="22"/>
              </w:rPr>
            </w:pPr>
          </w:p>
        </w:tc>
      </w:tr>
      <w:tr w:rsidR="00F30C15" w:rsidRPr="00D53473" w:rsidTr="003C05E1">
        <w:trPr>
          <w:gridAfter w:val="5"/>
          <w:wAfter w:w="4027" w:type="dxa"/>
          <w:trHeight w:val="25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4242F0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4242F0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10106" w:type="dxa"/>
            <w:gridSpan w:val="10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4242F0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D53473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0C15" w:rsidRPr="00D53473" w:rsidRDefault="00F30C15" w:rsidP="003C05E1">
            <w:pPr>
              <w:rPr>
                <w:sz w:val="22"/>
                <w:szCs w:val="22"/>
              </w:rPr>
            </w:pPr>
          </w:p>
        </w:tc>
      </w:tr>
      <w:tr w:rsidR="00F30C15" w:rsidRPr="00D53473" w:rsidTr="003C05E1">
        <w:trPr>
          <w:gridAfter w:val="5"/>
          <w:wAfter w:w="4027" w:type="dxa"/>
          <w:trHeight w:val="31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4242F0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4242F0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4242F0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4242F0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D53473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D53473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D53473" w:rsidRDefault="00F30C15" w:rsidP="003C05E1">
            <w:pPr>
              <w:rPr>
                <w:sz w:val="22"/>
                <w:szCs w:val="22"/>
              </w:rPr>
            </w:pPr>
            <w:r w:rsidRPr="00D53473">
              <w:rPr>
                <w:sz w:val="22"/>
                <w:szCs w:val="22"/>
              </w:rPr>
              <w:t>__________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D53473" w:rsidRDefault="00F30C15" w:rsidP="003C05E1">
            <w:pPr>
              <w:rPr>
                <w:sz w:val="22"/>
                <w:szCs w:val="22"/>
              </w:rPr>
            </w:pPr>
            <w:r w:rsidRPr="00D53473">
              <w:rPr>
                <w:sz w:val="22"/>
                <w:szCs w:val="22"/>
              </w:rPr>
              <w:t>(Ф.И.О.)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D53473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0C15" w:rsidRPr="00D53473" w:rsidRDefault="00F30C15" w:rsidP="003C05E1">
            <w:pPr>
              <w:rPr>
                <w:sz w:val="22"/>
                <w:szCs w:val="22"/>
              </w:rPr>
            </w:pPr>
          </w:p>
        </w:tc>
      </w:tr>
      <w:tr w:rsidR="00F30C15" w:rsidRPr="00D53473" w:rsidTr="003C05E1">
        <w:trPr>
          <w:gridAfter w:val="5"/>
          <w:wAfter w:w="4027" w:type="dxa"/>
          <w:trHeight w:val="31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4242F0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4242F0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4242F0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4242F0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D53473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D53473" w:rsidRDefault="00F30C15" w:rsidP="003C05E1">
            <w:pPr>
              <w:rPr>
                <w:sz w:val="22"/>
                <w:szCs w:val="22"/>
              </w:rPr>
            </w:pPr>
            <w:r w:rsidRPr="00D53473">
              <w:rPr>
                <w:sz w:val="22"/>
                <w:szCs w:val="22"/>
              </w:rPr>
              <w:t>М.П.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D53473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D53473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D53473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0C15" w:rsidRPr="00D53473" w:rsidRDefault="00F30C15" w:rsidP="003C05E1">
            <w:pPr>
              <w:rPr>
                <w:sz w:val="22"/>
                <w:szCs w:val="22"/>
              </w:rPr>
            </w:pPr>
          </w:p>
        </w:tc>
      </w:tr>
      <w:tr w:rsidR="00F30C15" w:rsidRPr="00D53473" w:rsidTr="003C05E1">
        <w:trPr>
          <w:gridAfter w:val="5"/>
          <w:wAfter w:w="4027" w:type="dxa"/>
          <w:trHeight w:val="31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4242F0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4242F0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4242F0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4242F0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D53473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D53473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D53473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D53473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C15" w:rsidRPr="00D53473" w:rsidRDefault="00F30C15" w:rsidP="003C05E1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0C15" w:rsidRPr="00D53473" w:rsidRDefault="00F30C15" w:rsidP="003C05E1">
            <w:pPr>
              <w:rPr>
                <w:sz w:val="22"/>
                <w:szCs w:val="22"/>
              </w:rPr>
            </w:pPr>
          </w:p>
        </w:tc>
      </w:tr>
      <w:tr w:rsidR="00F30C15" w:rsidRPr="00D53473" w:rsidTr="003C05E1">
        <w:trPr>
          <w:gridBefore w:val="1"/>
          <w:gridAfter w:val="3"/>
          <w:wBefore w:w="379" w:type="dxa"/>
          <w:wAfter w:w="3310" w:type="dxa"/>
        </w:trPr>
        <w:tc>
          <w:tcPr>
            <w:tcW w:w="4186" w:type="dxa"/>
            <w:gridSpan w:val="4"/>
          </w:tcPr>
          <w:p w:rsidR="00F30C15" w:rsidRPr="004242F0" w:rsidRDefault="00F30C15" w:rsidP="003C05E1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5198" w:type="dxa"/>
            <w:gridSpan w:val="3"/>
          </w:tcPr>
          <w:p w:rsidR="00F30C15" w:rsidRPr="004242F0" w:rsidRDefault="00F30C15" w:rsidP="003C05E1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5739" w:type="dxa"/>
            <w:gridSpan w:val="7"/>
          </w:tcPr>
          <w:p w:rsidR="00F30C15" w:rsidRPr="004242F0" w:rsidRDefault="00F30C15" w:rsidP="003C05E1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F30C15" w:rsidRPr="004242F0" w:rsidRDefault="00F30C15" w:rsidP="003C05E1">
            <w:pPr>
              <w:suppressAutoHyphens/>
              <w:rPr>
                <w:bCs/>
                <w:sz w:val="22"/>
                <w:szCs w:val="22"/>
              </w:rPr>
            </w:pPr>
          </w:p>
        </w:tc>
      </w:tr>
    </w:tbl>
    <w:p w:rsidR="00F30C15" w:rsidRDefault="00F30C15" w:rsidP="00F30C15"/>
    <w:p w:rsidR="00F30C15" w:rsidRDefault="00F30C15" w:rsidP="00F30C15"/>
    <w:p w:rsidR="00F30C15" w:rsidRDefault="00F30C15" w:rsidP="00F30C15"/>
    <w:p w:rsidR="00F30C15" w:rsidRDefault="00F30C15" w:rsidP="00F30C15"/>
    <w:p w:rsidR="00F30C15" w:rsidRDefault="00F30C15" w:rsidP="00F30C15">
      <w:r>
        <w:t>исполнитель</w:t>
      </w:r>
    </w:p>
    <w:p w:rsidR="00575ADC" w:rsidRDefault="00F30C15">
      <w:r>
        <w:t>тел.</w:t>
      </w:r>
    </w:p>
    <w:sectPr w:rsidR="00575ADC" w:rsidSect="00D14C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AD1"/>
    <w:rsid w:val="00575ADC"/>
    <w:rsid w:val="00830AD1"/>
    <w:rsid w:val="00CE0305"/>
    <w:rsid w:val="00F3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5F3F0"/>
  <w15:chartTrackingRefBased/>
  <w15:docId w15:val="{477DB8A8-E5E4-4959-90CD-4CA245AE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601</Characters>
  <Application>Microsoft Office Word</Application>
  <DocSecurity>0</DocSecurity>
  <Lines>24</Lines>
  <Paragraphs>14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Лямзина Екатерина Вячеславовна</dc:creator>
  <cp:keywords/>
  <dc:description/>
  <cp:lastModifiedBy>Лямзина Екатерина Вячеславовна</cp:lastModifiedBy>
  <cp:revision>2</cp:revision>
  <dcterms:created xsi:type="dcterms:W3CDTF">2022-08-28T13:23:00Z</dcterms:created>
  <dcterms:modified xsi:type="dcterms:W3CDTF">2022-08-28T13:24:00Z</dcterms:modified>
</cp:coreProperties>
</file>