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237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543"/>
      </w:tblGrid>
      <w:tr w:rsidR="000A6017" w:rsidRPr="00A73B74" w:rsidTr="003C05E1">
        <w:tc>
          <w:tcPr>
            <w:tcW w:w="2694" w:type="dxa"/>
          </w:tcPr>
          <w:p w:rsidR="000A6017" w:rsidRPr="00A73B74" w:rsidRDefault="000A6017" w:rsidP="003C05E1">
            <w:pPr>
              <w:pStyle w:val="a4"/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A73B74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3543" w:type="dxa"/>
          </w:tcPr>
          <w:p w:rsidR="000A6017" w:rsidRPr="00A73B74" w:rsidRDefault="000A6017" w:rsidP="003C05E1">
            <w:pPr>
              <w:pStyle w:val="a4"/>
              <w:spacing w:after="0"/>
              <w:jc w:val="left"/>
              <w:rPr>
                <w:rFonts w:ascii="Times New Roman" w:hAnsi="Times New Roman"/>
                <w:b w:val="0"/>
              </w:rPr>
            </w:pPr>
            <w:r w:rsidRPr="00A73B74">
              <w:rPr>
                <w:rFonts w:ascii="Times New Roman" w:hAnsi="Times New Roman"/>
                <w:b w:val="0"/>
                <w:caps w:val="0"/>
              </w:rPr>
              <w:t>Приложение № 1</w:t>
            </w:r>
          </w:p>
        </w:tc>
      </w:tr>
      <w:tr w:rsidR="000A6017" w:rsidRPr="00A73B74" w:rsidTr="003C05E1">
        <w:tc>
          <w:tcPr>
            <w:tcW w:w="2694" w:type="dxa"/>
          </w:tcPr>
          <w:p w:rsidR="000A6017" w:rsidRPr="00A73B74" w:rsidRDefault="000A6017" w:rsidP="003C05E1">
            <w:pPr>
              <w:pStyle w:val="a4"/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</w:tcPr>
          <w:p w:rsidR="000A6017" w:rsidRPr="00A73B74" w:rsidRDefault="000A6017" w:rsidP="003C05E1">
            <w:pPr>
              <w:pStyle w:val="a4"/>
              <w:spacing w:after="0"/>
              <w:jc w:val="left"/>
              <w:rPr>
                <w:rFonts w:ascii="Times New Roman" w:hAnsi="Times New Roman"/>
                <w:b w:val="0"/>
              </w:rPr>
            </w:pPr>
            <w:r w:rsidRPr="00A73B74">
              <w:rPr>
                <w:rFonts w:ascii="Times New Roman" w:hAnsi="Times New Roman"/>
                <w:b w:val="0"/>
                <w:caps w:val="0"/>
              </w:rPr>
              <w:t xml:space="preserve">к договору на оказание услуг </w:t>
            </w:r>
            <w:r w:rsidRPr="00A73B74">
              <w:rPr>
                <w:rFonts w:ascii="Times New Roman" w:hAnsi="Times New Roman"/>
                <w:b w:val="0"/>
                <w:caps w:val="0"/>
              </w:rPr>
              <w:br/>
              <w:t xml:space="preserve">по обучению </w:t>
            </w:r>
          </w:p>
        </w:tc>
      </w:tr>
      <w:tr w:rsidR="000A6017" w:rsidRPr="00A73B74" w:rsidTr="003C05E1">
        <w:tc>
          <w:tcPr>
            <w:tcW w:w="2694" w:type="dxa"/>
          </w:tcPr>
          <w:p w:rsidR="000A6017" w:rsidRPr="00A73B74" w:rsidRDefault="000A6017" w:rsidP="003C05E1">
            <w:pPr>
              <w:pStyle w:val="a4"/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</w:tcPr>
          <w:p w:rsidR="000A6017" w:rsidRPr="00A73B74" w:rsidRDefault="000A6017" w:rsidP="003C05E1">
            <w:pPr>
              <w:pStyle w:val="a4"/>
              <w:spacing w:after="0" w:line="276" w:lineRule="auto"/>
              <w:jc w:val="left"/>
              <w:rPr>
                <w:rFonts w:ascii="Times New Roman" w:hAnsi="Times New Roman"/>
                <w:b w:val="0"/>
              </w:rPr>
            </w:pPr>
            <w:r w:rsidRPr="00A73B74">
              <w:rPr>
                <w:rFonts w:ascii="Times New Roman" w:hAnsi="Times New Roman"/>
                <w:b w:val="0"/>
                <w:caps w:val="0"/>
              </w:rPr>
              <w:t>от «_____» ____________ 20__</w:t>
            </w:r>
          </w:p>
        </w:tc>
      </w:tr>
    </w:tbl>
    <w:p w:rsidR="000A6017" w:rsidRPr="00A73B74" w:rsidRDefault="000A6017" w:rsidP="000A6017">
      <w:pPr>
        <w:pStyle w:val="a4"/>
        <w:spacing w:after="0" w:line="276" w:lineRule="auto"/>
        <w:rPr>
          <w:rFonts w:ascii="Times New Roman" w:hAnsi="Times New Roman"/>
        </w:rPr>
      </w:pPr>
    </w:p>
    <w:p w:rsidR="000A6017" w:rsidRPr="00A73B74" w:rsidRDefault="000A6017" w:rsidP="000A6017">
      <w:pPr>
        <w:pStyle w:val="a4"/>
        <w:spacing w:after="0" w:line="276" w:lineRule="auto"/>
        <w:rPr>
          <w:rFonts w:ascii="Times New Roman" w:hAnsi="Times New Roman"/>
        </w:rPr>
      </w:pPr>
    </w:p>
    <w:p w:rsidR="000A6017" w:rsidRPr="00A73B74" w:rsidRDefault="000A6017" w:rsidP="000A6017">
      <w:pPr>
        <w:pStyle w:val="a4"/>
        <w:spacing w:after="0" w:line="276" w:lineRule="auto"/>
        <w:rPr>
          <w:rFonts w:ascii="Times New Roman" w:hAnsi="Times New Roman"/>
        </w:rPr>
      </w:pPr>
      <w:r w:rsidRPr="00A73B74">
        <w:rPr>
          <w:rFonts w:ascii="Times New Roman" w:hAnsi="Times New Roman"/>
        </w:rPr>
        <w:t>УЧЕБНЫЙ план</w:t>
      </w:r>
    </w:p>
    <w:p w:rsidR="000A6017" w:rsidRPr="00A73B74" w:rsidRDefault="000A6017" w:rsidP="000A6017">
      <w:pPr>
        <w:pStyle w:val="a4"/>
        <w:spacing w:after="0" w:line="276" w:lineRule="auto"/>
        <w:jc w:val="left"/>
        <w:rPr>
          <w:rFonts w:ascii="Times New Roman" w:hAnsi="Times New Roman"/>
        </w:rPr>
      </w:pPr>
    </w:p>
    <w:p w:rsidR="000A6017" w:rsidRPr="00A73B74" w:rsidRDefault="000A6017" w:rsidP="000A6017">
      <w:pPr>
        <w:rPr>
          <w:rFonts w:ascii="Times New Roman" w:hAnsi="Times New Roman" w:cs="Times New Roman"/>
          <w:sz w:val="24"/>
          <w:szCs w:val="24"/>
        </w:rPr>
      </w:pPr>
      <w:r w:rsidRPr="00A73B74">
        <w:rPr>
          <w:rFonts w:ascii="Times New Roman" w:hAnsi="Times New Roman" w:cs="Times New Roman"/>
          <w:sz w:val="24"/>
          <w:szCs w:val="24"/>
        </w:rPr>
        <w:t>Программа: «______________________________________________________________»</w:t>
      </w:r>
    </w:p>
    <w:p w:rsidR="000A6017" w:rsidRPr="00A73B74" w:rsidRDefault="000A6017" w:rsidP="000A6017">
      <w:pPr>
        <w:rPr>
          <w:rFonts w:ascii="Times New Roman" w:hAnsi="Times New Roman" w:cs="Times New Roman"/>
          <w:sz w:val="24"/>
          <w:szCs w:val="24"/>
        </w:rPr>
      </w:pPr>
      <w:r w:rsidRPr="00A73B74">
        <w:rPr>
          <w:rFonts w:ascii="Times New Roman" w:hAnsi="Times New Roman" w:cs="Times New Roman"/>
          <w:sz w:val="24"/>
          <w:szCs w:val="24"/>
        </w:rPr>
        <w:t>Срок обучения - ______ часов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0A6017" w:rsidRPr="00A73B74" w:rsidTr="003C05E1">
        <w:tc>
          <w:tcPr>
            <w:tcW w:w="1101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7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7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7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1418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74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0A6017" w:rsidRPr="00A73B74" w:rsidTr="003C05E1">
        <w:tc>
          <w:tcPr>
            <w:tcW w:w="1101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A6017" w:rsidRPr="00A73B74" w:rsidRDefault="000A6017" w:rsidP="003C05E1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017" w:rsidRPr="00A73B74" w:rsidTr="003C05E1">
        <w:tc>
          <w:tcPr>
            <w:tcW w:w="1101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A6017" w:rsidRPr="00A73B74" w:rsidRDefault="000A6017" w:rsidP="003C05E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017" w:rsidRPr="00A73B74" w:rsidTr="003C05E1">
        <w:tc>
          <w:tcPr>
            <w:tcW w:w="1101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0A6017" w:rsidRPr="00A73B74" w:rsidRDefault="000A6017" w:rsidP="003C05E1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6017" w:rsidRPr="00A73B74" w:rsidTr="003C05E1">
        <w:tc>
          <w:tcPr>
            <w:tcW w:w="1101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0A6017" w:rsidRPr="00A73B74" w:rsidRDefault="000A6017" w:rsidP="003C05E1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6017" w:rsidRPr="00A73B74" w:rsidTr="003C05E1">
        <w:tc>
          <w:tcPr>
            <w:tcW w:w="1101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0A6017" w:rsidRPr="00A73B74" w:rsidRDefault="000A6017" w:rsidP="003C05E1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6017" w:rsidRPr="00A73B74" w:rsidTr="003C05E1">
        <w:tc>
          <w:tcPr>
            <w:tcW w:w="1101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0A6017" w:rsidRPr="00A73B74" w:rsidRDefault="000A6017" w:rsidP="003C05E1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6017" w:rsidRPr="00A73B74" w:rsidTr="003C05E1">
        <w:tc>
          <w:tcPr>
            <w:tcW w:w="1101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0A6017" w:rsidRPr="00A73B74" w:rsidRDefault="000A6017" w:rsidP="003C05E1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6017" w:rsidRPr="00A73B74" w:rsidTr="003C05E1">
        <w:tc>
          <w:tcPr>
            <w:tcW w:w="1101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0A6017" w:rsidRPr="00A73B74" w:rsidRDefault="000A6017" w:rsidP="003C05E1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6017" w:rsidRPr="00A73B74" w:rsidTr="003C05E1">
        <w:tc>
          <w:tcPr>
            <w:tcW w:w="8188" w:type="dxa"/>
            <w:gridSpan w:val="2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3B74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0A6017" w:rsidRPr="00A73B74" w:rsidRDefault="000A6017" w:rsidP="003C05E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017" w:rsidRPr="00A73B74" w:rsidRDefault="000A6017" w:rsidP="000A601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0A6017" w:rsidRPr="00A73B74" w:rsidRDefault="000A6017" w:rsidP="000A601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0A6017" w:rsidRPr="00A73B74" w:rsidRDefault="000A6017" w:rsidP="000A601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0A6017" w:rsidRPr="00A73B74" w:rsidRDefault="000A6017" w:rsidP="000A601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673" w:type="dxa"/>
        <w:tblInd w:w="-34" w:type="dxa"/>
        <w:tblLook w:val="0000" w:firstRow="0" w:lastRow="0" w:firstColumn="0" w:lastColumn="0" w:noHBand="0" w:noVBand="0"/>
      </w:tblPr>
      <w:tblGrid>
        <w:gridCol w:w="5387"/>
        <w:gridCol w:w="4286"/>
      </w:tblGrid>
      <w:tr w:rsidR="000A6017" w:rsidRPr="00A73B74" w:rsidTr="003C05E1">
        <w:tc>
          <w:tcPr>
            <w:tcW w:w="5387" w:type="dxa"/>
          </w:tcPr>
          <w:p w:rsidR="000A6017" w:rsidRPr="00A73B74" w:rsidRDefault="000A6017" w:rsidP="003C05E1">
            <w:pPr>
              <w:pStyle w:val="Iauiue1"/>
              <w:tabs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  <w:r w:rsidRPr="00A73B74">
              <w:rPr>
                <w:b/>
                <w:sz w:val="24"/>
                <w:szCs w:val="24"/>
              </w:rPr>
              <w:t>От Исполнителя</w:t>
            </w:r>
          </w:p>
          <w:p w:rsidR="000A6017" w:rsidRPr="00A73B74" w:rsidRDefault="000A6017" w:rsidP="003C05E1">
            <w:pPr>
              <w:tabs>
                <w:tab w:val="left" w:pos="4520"/>
              </w:tabs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17" w:rsidRPr="00A73B74" w:rsidRDefault="000A6017" w:rsidP="003C05E1">
            <w:pPr>
              <w:tabs>
                <w:tab w:val="left" w:pos="4520"/>
              </w:tabs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3B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0A6017" w:rsidRPr="00A73B74" w:rsidRDefault="000A6017" w:rsidP="003C05E1">
            <w:pPr>
              <w:tabs>
                <w:tab w:val="left" w:pos="4520"/>
              </w:tabs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3B74">
              <w:rPr>
                <w:rFonts w:ascii="Times New Roman" w:hAnsi="Times New Roman" w:cs="Times New Roman"/>
                <w:sz w:val="24"/>
                <w:szCs w:val="24"/>
              </w:rPr>
              <w:t>___________________/Ф.И.О./</w:t>
            </w:r>
            <w:r w:rsidRPr="00A73B74">
              <w:rPr>
                <w:rFonts w:ascii="Times New Roman" w:hAnsi="Times New Roman" w:cs="Times New Roman"/>
                <w:sz w:val="24"/>
                <w:szCs w:val="24"/>
              </w:rPr>
              <w:br/>
              <w:t>«_____» ___________ 201 ___</w:t>
            </w:r>
            <w:r w:rsidRPr="00A73B74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  <w:p w:rsidR="000A6017" w:rsidRPr="00A73B74" w:rsidRDefault="000A6017" w:rsidP="003C05E1">
            <w:pPr>
              <w:pStyle w:val="Iauiue1"/>
              <w:tabs>
                <w:tab w:val="left" w:pos="426"/>
              </w:tabs>
              <w:spacing w:line="276" w:lineRule="auto"/>
              <w:rPr>
                <w:bCs/>
                <w:sz w:val="24"/>
                <w:szCs w:val="24"/>
              </w:rPr>
            </w:pPr>
          </w:p>
          <w:p w:rsidR="000A6017" w:rsidRPr="00A73B74" w:rsidRDefault="000A6017" w:rsidP="003C05E1">
            <w:pPr>
              <w:pStyle w:val="Iauiue1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</w:tcPr>
          <w:p w:rsidR="000A6017" w:rsidRPr="00A73B74" w:rsidRDefault="000A6017" w:rsidP="003C05E1">
            <w:pPr>
              <w:pStyle w:val="Iauiue1"/>
              <w:tabs>
                <w:tab w:val="left" w:pos="426"/>
              </w:tabs>
              <w:spacing w:line="276" w:lineRule="auto"/>
              <w:ind w:hanging="139"/>
              <w:rPr>
                <w:b/>
                <w:sz w:val="24"/>
                <w:szCs w:val="24"/>
              </w:rPr>
            </w:pPr>
            <w:r w:rsidRPr="00A73B74">
              <w:rPr>
                <w:b/>
                <w:sz w:val="24"/>
                <w:szCs w:val="24"/>
              </w:rPr>
              <w:t xml:space="preserve"> От Заказчика</w:t>
            </w:r>
          </w:p>
          <w:p w:rsidR="000A6017" w:rsidRPr="00A73B74" w:rsidRDefault="000A6017" w:rsidP="003C05E1">
            <w:pPr>
              <w:tabs>
                <w:tab w:val="left" w:pos="4520"/>
              </w:tabs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17" w:rsidRPr="00A73B74" w:rsidRDefault="000A6017" w:rsidP="003C05E1">
            <w:pPr>
              <w:tabs>
                <w:tab w:val="left" w:pos="4520"/>
              </w:tabs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3B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0A6017" w:rsidRPr="00A73B74" w:rsidRDefault="000A6017" w:rsidP="003C05E1">
            <w:pPr>
              <w:tabs>
                <w:tab w:val="left" w:pos="4520"/>
              </w:tabs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3B74">
              <w:rPr>
                <w:rFonts w:ascii="Times New Roman" w:hAnsi="Times New Roman" w:cs="Times New Roman"/>
                <w:sz w:val="24"/>
                <w:szCs w:val="24"/>
              </w:rPr>
              <w:t>___________________/Ф.И.О./</w:t>
            </w:r>
            <w:r w:rsidRPr="00A73B74">
              <w:rPr>
                <w:rFonts w:ascii="Times New Roman" w:hAnsi="Times New Roman" w:cs="Times New Roman"/>
                <w:sz w:val="24"/>
                <w:szCs w:val="24"/>
              </w:rPr>
              <w:br/>
              <w:t>«_____» ___________ 201 ___</w:t>
            </w:r>
            <w:r w:rsidRPr="00A73B74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  <w:p w:rsidR="000A6017" w:rsidRPr="00A73B74" w:rsidRDefault="000A6017" w:rsidP="003C05E1">
            <w:pPr>
              <w:pStyle w:val="Iauiue1"/>
              <w:tabs>
                <w:tab w:val="left" w:pos="426"/>
              </w:tabs>
              <w:spacing w:line="276" w:lineRule="auto"/>
              <w:ind w:hanging="139"/>
              <w:rPr>
                <w:b/>
                <w:sz w:val="24"/>
                <w:szCs w:val="24"/>
              </w:rPr>
            </w:pPr>
          </w:p>
        </w:tc>
      </w:tr>
    </w:tbl>
    <w:p w:rsidR="000A6017" w:rsidRPr="00A73B74" w:rsidRDefault="000A6017" w:rsidP="000A6017">
      <w:pPr>
        <w:pStyle w:val="Iauiue1"/>
        <w:tabs>
          <w:tab w:val="left" w:pos="426"/>
          <w:tab w:val="left" w:pos="6663"/>
        </w:tabs>
        <w:spacing w:line="276" w:lineRule="auto"/>
        <w:jc w:val="both"/>
        <w:rPr>
          <w:sz w:val="24"/>
          <w:szCs w:val="24"/>
        </w:rPr>
      </w:pPr>
    </w:p>
    <w:p w:rsidR="000A6017" w:rsidRPr="00A73B74" w:rsidRDefault="000A6017" w:rsidP="000A6017">
      <w:pPr>
        <w:pStyle w:val="Iauiue1"/>
        <w:tabs>
          <w:tab w:val="left" w:pos="426"/>
          <w:tab w:val="left" w:pos="6663"/>
        </w:tabs>
        <w:spacing w:line="276" w:lineRule="auto"/>
        <w:jc w:val="both"/>
        <w:rPr>
          <w:sz w:val="24"/>
          <w:szCs w:val="24"/>
        </w:rPr>
      </w:pPr>
    </w:p>
    <w:p w:rsidR="000A6017" w:rsidRPr="00A73B74" w:rsidRDefault="000A6017" w:rsidP="000A6017">
      <w:bookmarkStart w:id="0" w:name="_GoBack"/>
      <w:bookmarkEnd w:id="0"/>
    </w:p>
    <w:sectPr w:rsidR="000A6017" w:rsidRPr="00A73B74" w:rsidSect="0046073C">
      <w:pgSz w:w="11907" w:h="16840" w:code="9"/>
      <w:pgMar w:top="709" w:right="850" w:bottom="709" w:left="1418" w:header="567" w:footer="125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1FF4"/>
    <w:multiLevelType w:val="hybridMultilevel"/>
    <w:tmpl w:val="C27ED304"/>
    <w:lvl w:ilvl="0" w:tplc="067054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E1"/>
    <w:rsid w:val="000A6017"/>
    <w:rsid w:val="00575ADC"/>
    <w:rsid w:val="00C244E1"/>
    <w:rsid w:val="00C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420D"/>
  <w15:chartTrackingRefBased/>
  <w15:docId w15:val="{93C7E24E-71A0-4220-BA57-9C567F0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1">
    <w:name w:val="Iau?iue1"/>
    <w:rsid w:val="000A60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ки"/>
    <w:basedOn w:val="a"/>
    <w:link w:val="a5"/>
    <w:rsid w:val="000A6017"/>
    <w:pPr>
      <w:spacing w:after="240" w:line="240" w:lineRule="auto"/>
      <w:jc w:val="center"/>
    </w:pPr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a5">
    <w:name w:val="Заголовки Знак"/>
    <w:basedOn w:val="a0"/>
    <w:link w:val="a4"/>
    <w:rsid w:val="000A6017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paragraph" w:styleId="a6">
    <w:name w:val="No Spacing"/>
    <w:aliases w:val="для таблиц,Без интервала1,Без интервала2,No Spacing"/>
    <w:link w:val="a7"/>
    <w:uiPriority w:val="1"/>
    <w:qFormat/>
    <w:rsid w:val="000A60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для таблиц Знак,Без интервала1 Знак,Без интервала2 Знак,No Spacing Знак"/>
    <w:link w:val="a6"/>
    <w:uiPriority w:val="1"/>
    <w:rsid w:val="000A601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429</Characters>
  <Application>Microsoft Office Word</Application>
  <DocSecurity>0</DocSecurity>
  <Lines>17</Lines>
  <Paragraphs>10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Лямзина Екатерина Вячеславовна</dc:creator>
  <cp:keywords/>
  <dc:description/>
  <cp:lastModifiedBy>Лямзина Екатерина Вячеславовна</cp:lastModifiedBy>
  <cp:revision>2</cp:revision>
  <dcterms:created xsi:type="dcterms:W3CDTF">2022-08-28T13:22:00Z</dcterms:created>
  <dcterms:modified xsi:type="dcterms:W3CDTF">2022-08-28T13:22:00Z</dcterms:modified>
</cp:coreProperties>
</file>